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EA" w:rsidRDefault="007D3B1D" w:rsidP="001F788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893EEA" w:rsidRPr="000A0C85">
        <w:rPr>
          <w:rFonts w:ascii="Times New Roman" w:hAnsi="Times New Roman" w:cs="Times New Roman"/>
          <w:b/>
          <w:sz w:val="36"/>
          <w:szCs w:val="36"/>
        </w:rPr>
        <w:t>Инсценировка сказки «Теремок» по ПДД</w:t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D3B1D" w:rsidRDefault="007D3B1D" w:rsidP="007D3B1D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Жизнь – это путь, путь – это дорога,</w:t>
      </w:r>
    </w:p>
    <w:p w:rsidR="007D3B1D" w:rsidRDefault="007D3B1D" w:rsidP="007D3B1D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 чтобы твоя жизнь не оборвалась на дороге,</w:t>
      </w:r>
    </w:p>
    <w:p w:rsidR="007D3B1D" w:rsidRDefault="007D3B1D" w:rsidP="007D3B1D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Необходимо соблюдать правила дорожного движения!</w:t>
      </w:r>
    </w:p>
    <w:p w:rsidR="007D3B1D" w:rsidRDefault="007D3B1D" w:rsidP="007D3B1D">
      <w:pPr>
        <w:pStyle w:val="a4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</w:t>
      </w:r>
    </w:p>
    <w:p w:rsidR="007D3B1D" w:rsidRPr="007D3B1D" w:rsidRDefault="007D3B1D" w:rsidP="007D3B1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OpenSans" w:hAnsi="OpenSans"/>
          <w:color w:val="000000"/>
          <w:sz w:val="21"/>
          <w:szCs w:val="21"/>
        </w:rPr>
        <w:t>   </w:t>
      </w:r>
      <w:r>
        <w:rPr>
          <w:rFonts w:ascii="OpenSans" w:hAnsi="OpenSans"/>
          <w:color w:val="000000"/>
          <w:sz w:val="21"/>
          <w:szCs w:val="21"/>
        </w:rPr>
        <w:tab/>
      </w:r>
      <w:r w:rsidRPr="007D3B1D">
        <w:rPr>
          <w:iCs/>
          <w:color w:val="000000"/>
          <w:sz w:val="28"/>
          <w:szCs w:val="28"/>
        </w:rPr>
        <w:t>Безопасность ребенка на дороге, безусловно, важная и актуальная тема. Ежедневно в сводках новостей можно увидеть сообщения об авариях и ДТП  с участием детей. Родители и воспитатели  с самого раннего возраста должны знакомить детей с правилами, которые необходимо соблюдать на дорогах.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b/>
          <w:bCs/>
          <w:color w:val="000000"/>
          <w:sz w:val="28"/>
          <w:szCs w:val="28"/>
        </w:rPr>
        <w:t>Цель:</w:t>
      </w:r>
      <w:r w:rsidRPr="0055267A">
        <w:rPr>
          <w:color w:val="000000"/>
          <w:sz w:val="28"/>
          <w:szCs w:val="28"/>
        </w:rPr>
        <w:t>  активизация деятельности по профилактике детского дорожно-транспортного травматизма; формирование у детей устойчивых навыков безопасного поведения на дороге.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b/>
          <w:bCs/>
          <w:color w:val="000000"/>
          <w:sz w:val="28"/>
          <w:szCs w:val="28"/>
        </w:rPr>
        <w:t>Задачи: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-расширять представления о дорожных знаках и правилах поведения на дорогах;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-совершенствовать навыки безопасного поведения;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 развивать умение воспитанников применять полученные знания о правилах дорожного движения в играх, инсценировках и повседневной жизни;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-способствовать развитию осторожности, осмотрительности, внимательности на дорогах;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-расширять  словарный запас по данной теме;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-активизировать социальные связи ДОУ, родителей и сотрудников ГИБДД в формировании основ безопасного поведения детей на улицах и дорогах города.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 </w:t>
      </w:r>
      <w:r w:rsidRPr="0055267A">
        <w:rPr>
          <w:b/>
          <w:bCs/>
          <w:color w:val="000000"/>
          <w:sz w:val="28"/>
          <w:szCs w:val="28"/>
        </w:rPr>
        <w:t>Оборудование:</w:t>
      </w:r>
    </w:p>
    <w:p w:rsidR="007D3B1D" w:rsidRPr="0055267A" w:rsidRDefault="007D3B1D" w:rsidP="007D3B1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Спортивный инвентарь: обручи, стойки с прикрепленными знаками, мяч, флажки трех цветов.</w:t>
      </w:r>
    </w:p>
    <w:p w:rsidR="007D3B1D" w:rsidRPr="0055267A" w:rsidRDefault="007D3B1D" w:rsidP="007D3B1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Музыкальный микрофон.</w:t>
      </w:r>
    </w:p>
    <w:p w:rsidR="007D3B1D" w:rsidRDefault="007D3B1D" w:rsidP="007D3B1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  <w:r w:rsidRPr="0055267A">
        <w:rPr>
          <w:color w:val="000000"/>
          <w:sz w:val="28"/>
          <w:szCs w:val="28"/>
        </w:rPr>
        <w:t>Реквизиты к сказке: маски, велосипед, самокат.</w:t>
      </w: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</w:p>
    <w:p w:rsidR="007D3B1D" w:rsidRPr="0055267A" w:rsidRDefault="007D3B1D" w:rsidP="007D3B1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267A">
        <w:rPr>
          <w:b/>
          <w:bCs/>
          <w:color w:val="000000"/>
          <w:sz w:val="28"/>
          <w:szCs w:val="28"/>
        </w:rPr>
        <w:t>Предварительная работа:</w:t>
      </w:r>
      <w:r w:rsidRPr="0055267A">
        <w:rPr>
          <w:color w:val="000000"/>
          <w:sz w:val="28"/>
          <w:szCs w:val="28"/>
        </w:rPr>
        <w:t> беседа, чтение стихов, рассказов по дорожному движению, рассматривание книг, иллюстраций, наблюдение за транспортом на прогулке.</w:t>
      </w:r>
    </w:p>
    <w:p w:rsidR="007D3B1D" w:rsidRPr="000A0C85" w:rsidRDefault="007D3B1D" w:rsidP="001F788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A0C85" w:rsidRDefault="007D3B1D" w:rsidP="001F78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занятия: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Дети входят в зал по музыку "В гости к сказке" и садятся на стульчики.</w:t>
      </w:r>
    </w:p>
    <w:p w:rsidR="000A0C85" w:rsidRPr="007D3B1D" w:rsidRDefault="000A0C8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F76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0782A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Мы сегодня сказку вам расскажем,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D3B1D">
        <w:rPr>
          <w:rFonts w:ascii="Times New Roman" w:hAnsi="Times New Roman" w:cs="Times New Roman"/>
          <w:sz w:val="28"/>
          <w:szCs w:val="28"/>
        </w:rPr>
        <w:lastRenderedPageBreak/>
        <w:t>Может что-то новое покажем</w:t>
      </w:r>
      <w:proofErr w:type="gramEnd"/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научим правилам движения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Знать их как таблицу умножения.</w:t>
      </w:r>
    </w:p>
    <w:p w:rsidR="000A0C85" w:rsidRPr="007D3B1D" w:rsidRDefault="000A0C8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Возле дороги стоит теремок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Он и не низок, и не очень высок,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А мимо несутся машины,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Шуршат по дороге их шины.</w:t>
      </w:r>
    </w:p>
    <w:p w:rsidR="0080782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Вот мышка-норушка бежит</w:t>
      </w:r>
      <w:r w:rsidR="0080782A" w:rsidRPr="007D3B1D">
        <w:rPr>
          <w:rFonts w:ascii="Times New Roman" w:hAnsi="Times New Roman" w:cs="Times New Roman"/>
          <w:sz w:val="28"/>
          <w:szCs w:val="28"/>
        </w:rPr>
        <w:t>.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куда это мышка спешит?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3B1D">
        <w:rPr>
          <w:rFonts w:ascii="Times New Roman" w:hAnsi="Times New Roman" w:cs="Times New Roman"/>
          <w:i/>
          <w:sz w:val="28"/>
          <w:szCs w:val="28"/>
        </w:rPr>
        <w:t>Звучит музыка</w:t>
      </w:r>
    </w:p>
    <w:p w:rsidR="0080782A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М</w:t>
      </w:r>
      <w:r w:rsidR="00893EEA" w:rsidRPr="007D3B1D">
        <w:rPr>
          <w:rFonts w:ascii="Times New Roman" w:hAnsi="Times New Roman" w:cs="Times New Roman"/>
          <w:b/>
          <w:sz w:val="28"/>
          <w:szCs w:val="28"/>
        </w:rPr>
        <w:t>ышка</w:t>
      </w:r>
      <w:r w:rsidRPr="007D3B1D">
        <w:rPr>
          <w:rFonts w:ascii="Times New Roman" w:hAnsi="Times New Roman" w:cs="Times New Roman"/>
          <w:sz w:val="28"/>
          <w:szCs w:val="28"/>
        </w:rPr>
        <w:t>: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Я совсем-совсем забыла,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Что купить мне надо сыра,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Гости ко мне в дом должны прийти,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Надо мне дорогу перейти.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Здесь дорогу перейду –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 магазин я попаду!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(</w:t>
      </w:r>
      <w:r w:rsidRPr="007D3B1D">
        <w:rPr>
          <w:rFonts w:ascii="Times New Roman" w:hAnsi="Times New Roman" w:cs="Times New Roman"/>
          <w:i/>
          <w:sz w:val="28"/>
          <w:szCs w:val="28"/>
        </w:rPr>
        <w:t>собирается переходить</w:t>
      </w:r>
      <w:r w:rsidRPr="007D3B1D">
        <w:rPr>
          <w:rFonts w:ascii="Times New Roman" w:hAnsi="Times New Roman" w:cs="Times New Roman"/>
          <w:sz w:val="28"/>
          <w:szCs w:val="28"/>
        </w:rPr>
        <w:t>)</w:t>
      </w:r>
    </w:p>
    <w:p w:rsidR="0080782A" w:rsidRPr="007D3B1D" w:rsidRDefault="0080782A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  <w:r w:rsidR="00893EEA" w:rsidRPr="007D3B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(</w:t>
      </w:r>
      <w:r w:rsidRPr="007D3B1D">
        <w:rPr>
          <w:rFonts w:ascii="Times New Roman" w:hAnsi="Times New Roman" w:cs="Times New Roman"/>
          <w:i/>
          <w:sz w:val="28"/>
          <w:szCs w:val="28"/>
        </w:rPr>
        <w:t>из домика выходит</w:t>
      </w:r>
      <w:r w:rsidRPr="007D3B1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Стойте! Мышка, вы куда?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Не случилась бы беда!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Неужели вам не ясно,</w:t>
      </w:r>
    </w:p>
    <w:p w:rsidR="00893EE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(</w:t>
      </w:r>
      <w:r w:rsidRPr="007D3B1D">
        <w:rPr>
          <w:rFonts w:ascii="Times New Roman" w:hAnsi="Times New Roman" w:cs="Times New Roman"/>
          <w:i/>
          <w:sz w:val="28"/>
          <w:szCs w:val="28"/>
        </w:rPr>
        <w:t>проводит чуть дальше</w:t>
      </w:r>
      <w:r w:rsidRPr="007D3B1D">
        <w:rPr>
          <w:rFonts w:ascii="Times New Roman" w:hAnsi="Times New Roman" w:cs="Times New Roman"/>
          <w:sz w:val="28"/>
          <w:szCs w:val="28"/>
        </w:rPr>
        <w:t>)</w:t>
      </w:r>
    </w:p>
    <w:p w:rsidR="0080782A" w:rsidRPr="007D3B1D" w:rsidRDefault="00893EE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Знак для вас поставлен вот:</w:t>
      </w:r>
      <w:r w:rsidR="0080782A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EEA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«Пешеходный переход!»</w:t>
      </w:r>
    </w:p>
    <w:p w:rsidR="0080782A" w:rsidRPr="007D3B1D" w:rsidRDefault="0080782A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Знак "Пешеходный переход":</w:t>
      </w:r>
    </w:p>
    <w:p w:rsidR="0080782A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Здесь наземный переход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Ходит целый день народ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Ты водитель не спеши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Пешехода пропусти</w:t>
      </w:r>
    </w:p>
    <w:p w:rsidR="000A0C85" w:rsidRPr="007D3B1D" w:rsidRDefault="000A0C8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F76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Заяц на </w:t>
      </w:r>
      <w:r w:rsidR="000A0C85" w:rsidRPr="007D3B1D">
        <w:rPr>
          <w:rFonts w:ascii="Times New Roman" w:hAnsi="Times New Roman" w:cs="Times New Roman"/>
          <w:sz w:val="28"/>
          <w:szCs w:val="28"/>
        </w:rPr>
        <w:t>самокате</w:t>
      </w:r>
      <w:r w:rsidRPr="007D3B1D">
        <w:rPr>
          <w:rFonts w:ascii="Times New Roman" w:hAnsi="Times New Roman" w:cs="Times New Roman"/>
          <w:sz w:val="28"/>
          <w:szCs w:val="28"/>
        </w:rPr>
        <w:t xml:space="preserve"> мчится.</w:t>
      </w:r>
    </w:p>
    <w:p w:rsidR="00A80F76" w:rsidRPr="007D3B1D" w:rsidRDefault="00A80F7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Упал, ему срочно нужно в больницу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3B1D">
        <w:rPr>
          <w:rFonts w:ascii="Times New Roman" w:hAnsi="Times New Roman" w:cs="Times New Roman"/>
          <w:i/>
          <w:sz w:val="28"/>
          <w:szCs w:val="28"/>
        </w:rPr>
        <w:t>Звучит музыка</w:t>
      </w:r>
    </w:p>
    <w:p w:rsidR="00A80F7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Заяц</w:t>
      </w:r>
      <w:r w:rsidR="0080782A" w:rsidRPr="007D3B1D">
        <w:rPr>
          <w:rFonts w:ascii="Times New Roman" w:hAnsi="Times New Roman" w:cs="Times New Roman"/>
          <w:sz w:val="28"/>
          <w:szCs w:val="28"/>
        </w:rPr>
        <w:t>:</w:t>
      </w:r>
      <w:r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Нужно мне скорей в больницу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Мне так плохо, не могу,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Где больница, не найду!</w:t>
      </w:r>
    </w:p>
    <w:p w:rsidR="0080782A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Знак поможет, он подскажет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Где больница вам укажет,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Всего один лишь поворот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lastRenderedPageBreak/>
        <w:t>И в больнице доктор ждет.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Знак "Больница"</w:t>
      </w:r>
      <w:r w:rsidR="0080782A" w:rsidRPr="007D3B1D">
        <w:rPr>
          <w:rFonts w:ascii="Times New Roman" w:hAnsi="Times New Roman" w:cs="Times New Roman"/>
          <w:b/>
          <w:sz w:val="28"/>
          <w:szCs w:val="28"/>
        </w:rPr>
        <w:t>: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Если нужно вам лечит</w:t>
      </w:r>
      <w:r w:rsidR="000A0C85" w:rsidRPr="007D3B1D">
        <w:rPr>
          <w:rFonts w:ascii="Times New Roman" w:hAnsi="Times New Roman" w:cs="Times New Roman"/>
          <w:sz w:val="28"/>
          <w:szCs w:val="28"/>
        </w:rPr>
        <w:t>ь</w:t>
      </w:r>
      <w:r w:rsidRPr="007D3B1D">
        <w:rPr>
          <w:rFonts w:ascii="Times New Roman" w:hAnsi="Times New Roman" w:cs="Times New Roman"/>
          <w:sz w:val="28"/>
          <w:szCs w:val="28"/>
        </w:rPr>
        <w:t>ся</w:t>
      </w:r>
      <w:r w:rsidR="00A80F76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Знак подскажет, где больница</w:t>
      </w:r>
    </w:p>
    <w:p w:rsidR="004B24D5" w:rsidRPr="007D3B1D" w:rsidRDefault="00A80F7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Сто серьезных докторов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Там вам скажут: "Будь здоров"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3B1D">
        <w:rPr>
          <w:rFonts w:ascii="Times New Roman" w:hAnsi="Times New Roman" w:cs="Times New Roman"/>
          <w:i/>
          <w:sz w:val="28"/>
          <w:szCs w:val="28"/>
        </w:rPr>
        <w:t>Звучит музыка</w:t>
      </w:r>
    </w:p>
    <w:p w:rsidR="0080782A" w:rsidRPr="007D3B1D" w:rsidRDefault="003F2B20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B24D5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</w:t>
      </w:r>
      <w:r w:rsidR="004B24D5" w:rsidRPr="007D3B1D">
        <w:rPr>
          <w:rFonts w:ascii="Times New Roman" w:hAnsi="Times New Roman" w:cs="Times New Roman"/>
          <w:sz w:val="28"/>
          <w:szCs w:val="28"/>
        </w:rPr>
        <w:t>ут лисичка прибежала,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Классики нарисовала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Лисичка</w:t>
      </w:r>
      <w:r w:rsidR="0080782A" w:rsidRPr="007D3B1D">
        <w:rPr>
          <w:rFonts w:ascii="Times New Roman" w:hAnsi="Times New Roman" w:cs="Times New Roman"/>
          <w:b/>
          <w:sz w:val="28"/>
          <w:szCs w:val="28"/>
        </w:rPr>
        <w:t>:</w:t>
      </w:r>
    </w:p>
    <w:p w:rsidR="004B24D5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Х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очу </w:t>
      </w:r>
      <w:r w:rsidRPr="007D3B1D">
        <w:rPr>
          <w:rFonts w:ascii="Times New Roman" w:hAnsi="Times New Roman" w:cs="Times New Roman"/>
          <w:sz w:val="28"/>
          <w:szCs w:val="28"/>
        </w:rPr>
        <w:t xml:space="preserve">я </w:t>
      </w:r>
      <w:r w:rsidR="004B24D5" w:rsidRPr="007D3B1D">
        <w:rPr>
          <w:rFonts w:ascii="Times New Roman" w:hAnsi="Times New Roman" w:cs="Times New Roman"/>
          <w:sz w:val="28"/>
          <w:szCs w:val="28"/>
        </w:rPr>
        <w:t>в классики играть</w:t>
      </w:r>
      <w:r w:rsidR="000A0C85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Быстро бегать и скакать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Пусть меня шоферы объезжают</w:t>
      </w:r>
      <w:r w:rsidR="00A80F76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Пусть сигналят, и ругают…</w:t>
      </w:r>
    </w:p>
    <w:p w:rsidR="004B24D5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80782A" w:rsidRPr="007D3B1D">
        <w:rPr>
          <w:rFonts w:ascii="Times New Roman" w:hAnsi="Times New Roman" w:cs="Times New Roman"/>
          <w:sz w:val="28"/>
          <w:szCs w:val="28"/>
        </w:rPr>
        <w:t xml:space="preserve"> </w:t>
      </w:r>
      <w:r w:rsidR="004B24D5" w:rsidRPr="007D3B1D">
        <w:rPr>
          <w:rFonts w:ascii="Times New Roman" w:hAnsi="Times New Roman" w:cs="Times New Roman"/>
          <w:sz w:val="28"/>
          <w:szCs w:val="28"/>
        </w:rPr>
        <w:t>Завизжали тормоза…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3B1D">
        <w:rPr>
          <w:rFonts w:ascii="Times New Roman" w:hAnsi="Times New Roman" w:cs="Times New Roman"/>
          <w:i/>
          <w:sz w:val="28"/>
          <w:szCs w:val="28"/>
        </w:rPr>
        <w:t>Визг тормозов</w:t>
      </w:r>
    </w:p>
    <w:p w:rsidR="004B24D5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  <w:r w:rsidR="00A80F76" w:rsidRPr="007D3B1D">
        <w:rPr>
          <w:rFonts w:ascii="Times New Roman" w:hAnsi="Times New Roman" w:cs="Times New Roman"/>
          <w:sz w:val="28"/>
          <w:szCs w:val="28"/>
        </w:rPr>
        <w:t xml:space="preserve"> Эй, лисичка,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ты куда?</w:t>
      </w:r>
    </w:p>
    <w:p w:rsidR="004B24D5" w:rsidRPr="007D3B1D" w:rsidRDefault="0080782A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</w:t>
      </w:r>
      <w:r w:rsidR="00A80F76" w:rsidRPr="007D3B1D">
        <w:rPr>
          <w:rFonts w:ascii="Times New Roman" w:hAnsi="Times New Roman" w:cs="Times New Roman"/>
          <w:sz w:val="28"/>
          <w:szCs w:val="28"/>
        </w:rPr>
        <w:t xml:space="preserve">ы что, не знаешь, </w:t>
      </w:r>
      <w:r w:rsidR="004B24D5" w:rsidRPr="007D3B1D">
        <w:rPr>
          <w:rFonts w:ascii="Times New Roman" w:hAnsi="Times New Roman" w:cs="Times New Roman"/>
          <w:sz w:val="28"/>
          <w:szCs w:val="28"/>
        </w:rPr>
        <w:t>подружка,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Дорога – это не игрушка!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На площадку, в парк иди!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Там и прыгай и скачи.</w:t>
      </w:r>
    </w:p>
    <w:p w:rsidR="00B0089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 </w:t>
      </w:r>
      <w:r w:rsidRPr="007D3B1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00896" w:rsidRPr="007D3B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Вот волк на машине несется</w:t>
      </w:r>
      <w:r w:rsidR="00A80F76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Он обучению не поддается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На знаки не обращает внимания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Бах! И лежит он уже без сознания!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3B1D">
        <w:rPr>
          <w:rFonts w:ascii="Times New Roman" w:hAnsi="Times New Roman" w:cs="Times New Roman"/>
          <w:i/>
          <w:sz w:val="28"/>
          <w:szCs w:val="28"/>
        </w:rPr>
        <w:t>Звук мотора</w:t>
      </w:r>
    </w:p>
    <w:p w:rsidR="00B0089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Волк</w:t>
      </w:r>
      <w:proofErr w:type="gramStart"/>
      <w:r w:rsidR="00B00896" w:rsidRPr="007D3B1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00896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Что случилось? Не пойму?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Я подняться не могу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машина вся разбита,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дорога перекрыта.</w:t>
      </w:r>
    </w:p>
    <w:p w:rsidR="00B00896" w:rsidRPr="007D3B1D" w:rsidRDefault="00B0089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Этот знак вам говорит,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Что осторожным надо быть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Опасно скорость превышать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вы должны все знаки знать!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(</w:t>
      </w:r>
      <w:r w:rsidR="000A0C85" w:rsidRPr="007D3B1D">
        <w:rPr>
          <w:rFonts w:ascii="Times New Roman" w:hAnsi="Times New Roman" w:cs="Times New Roman"/>
          <w:sz w:val="28"/>
          <w:szCs w:val="28"/>
        </w:rPr>
        <w:t>помогает волку подняться</w:t>
      </w:r>
      <w:r w:rsidRPr="007D3B1D">
        <w:rPr>
          <w:rFonts w:ascii="Times New Roman" w:hAnsi="Times New Roman" w:cs="Times New Roman"/>
          <w:sz w:val="28"/>
          <w:szCs w:val="28"/>
        </w:rPr>
        <w:t>)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Знак "Ограничение максимальной скорости"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Сообщает знак бесстрас</w:t>
      </w:r>
      <w:r w:rsidR="000A0C85" w:rsidRPr="007D3B1D">
        <w:rPr>
          <w:rFonts w:ascii="Times New Roman" w:hAnsi="Times New Roman" w:cs="Times New Roman"/>
          <w:sz w:val="28"/>
          <w:szCs w:val="28"/>
        </w:rPr>
        <w:t>т</w:t>
      </w:r>
      <w:r w:rsidRPr="007D3B1D">
        <w:rPr>
          <w:rFonts w:ascii="Times New Roman" w:hAnsi="Times New Roman" w:cs="Times New Roman"/>
          <w:sz w:val="28"/>
          <w:szCs w:val="28"/>
        </w:rPr>
        <w:t>но: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"Ехать здесь быстрей опасно!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Так что будьте вы добры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Снизить скорость до поры!"</w:t>
      </w:r>
    </w:p>
    <w:p w:rsidR="00B0089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B00896" w:rsidRPr="007D3B1D">
        <w:rPr>
          <w:rFonts w:ascii="Times New Roman" w:hAnsi="Times New Roman" w:cs="Times New Roman"/>
          <w:b/>
          <w:sz w:val="28"/>
          <w:szCs w:val="28"/>
        </w:rPr>
        <w:t>:</w:t>
      </w:r>
      <w:r w:rsidR="00B00896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0A0C85" w:rsidRPr="007D3B1D">
        <w:rPr>
          <w:rFonts w:ascii="Times New Roman" w:hAnsi="Times New Roman" w:cs="Times New Roman"/>
          <w:sz w:val="28"/>
          <w:szCs w:val="28"/>
        </w:rPr>
        <w:t>велосипеде</w:t>
      </w:r>
      <w:r w:rsidRPr="007D3B1D">
        <w:rPr>
          <w:rFonts w:ascii="Times New Roman" w:hAnsi="Times New Roman" w:cs="Times New Roman"/>
          <w:sz w:val="28"/>
          <w:szCs w:val="28"/>
        </w:rPr>
        <w:t xml:space="preserve"> едет медведь</w:t>
      </w:r>
      <w:r w:rsidR="000A0C85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Знак он увидел и начал реветь</w:t>
      </w:r>
      <w:r w:rsidR="00A80F76" w:rsidRPr="007D3B1D">
        <w:rPr>
          <w:rFonts w:ascii="Times New Roman" w:hAnsi="Times New Roman" w:cs="Times New Roman"/>
          <w:sz w:val="28"/>
          <w:szCs w:val="28"/>
        </w:rPr>
        <w:t>.</w:t>
      </w:r>
    </w:p>
    <w:p w:rsidR="00B0089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Медведь</w:t>
      </w:r>
      <w:r w:rsidR="00B00896" w:rsidRPr="007D3B1D">
        <w:rPr>
          <w:rFonts w:ascii="Times New Roman" w:hAnsi="Times New Roman" w:cs="Times New Roman"/>
          <w:b/>
          <w:sz w:val="28"/>
          <w:szCs w:val="28"/>
        </w:rPr>
        <w:t>:</w:t>
      </w:r>
    </w:p>
    <w:p w:rsidR="00B00896" w:rsidRPr="007D3B1D" w:rsidRDefault="00B0089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На двух колесах я качу,</w:t>
      </w:r>
    </w:p>
    <w:p w:rsidR="00B00896" w:rsidRPr="007D3B1D" w:rsidRDefault="00B0089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Двумя педалями верчу,</w:t>
      </w:r>
    </w:p>
    <w:p w:rsidR="00B00896" w:rsidRPr="007D3B1D" w:rsidRDefault="00B0089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За руль держусь, гляжу вперед</w:t>
      </w:r>
    </w:p>
    <w:p w:rsidR="00B00896" w:rsidRPr="007D3B1D" w:rsidRDefault="00B00896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вижу – скоро поворот.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4087" w:rsidRPr="007D3B1D" w:rsidRDefault="00374087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</w:p>
    <w:p w:rsidR="004B24D5" w:rsidRPr="007D3B1D" w:rsidRDefault="00374087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 </w:t>
      </w:r>
      <w:r w:rsidR="004B24D5" w:rsidRPr="007D3B1D">
        <w:rPr>
          <w:rFonts w:ascii="Times New Roman" w:hAnsi="Times New Roman" w:cs="Times New Roman"/>
          <w:sz w:val="28"/>
          <w:szCs w:val="28"/>
        </w:rPr>
        <w:t>Для вас есть правило одно: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«На дороге кататься запрещено!»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Вы лет 10 подрастите,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А потом уж и катите!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Знак "Движение на велосипеде запрещено"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Строго знак на всех глядит</w:t>
      </w:r>
      <w:r w:rsidR="00A80F76" w:rsidRPr="007D3B1D">
        <w:rPr>
          <w:rFonts w:ascii="Times New Roman" w:hAnsi="Times New Roman" w:cs="Times New Roman"/>
          <w:sz w:val="28"/>
          <w:szCs w:val="28"/>
        </w:rPr>
        <w:t>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Он нам четко запретит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Ехать на велосипедах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И их </w:t>
      </w:r>
      <w:proofErr w:type="gramStart"/>
      <w:r w:rsidRPr="007D3B1D">
        <w:rPr>
          <w:rFonts w:ascii="Times New Roman" w:hAnsi="Times New Roman" w:cs="Times New Roman"/>
          <w:sz w:val="28"/>
          <w:szCs w:val="28"/>
        </w:rPr>
        <w:t>родичах</w:t>
      </w:r>
      <w:proofErr w:type="gramEnd"/>
      <w:r w:rsidRPr="007D3B1D">
        <w:rPr>
          <w:rFonts w:ascii="Times New Roman" w:hAnsi="Times New Roman" w:cs="Times New Roman"/>
          <w:sz w:val="28"/>
          <w:szCs w:val="28"/>
        </w:rPr>
        <w:t xml:space="preserve"> - мопедах!</w:t>
      </w:r>
    </w:p>
    <w:p w:rsidR="00374087" w:rsidRPr="007D3B1D" w:rsidRDefault="00374087" w:rsidP="001F7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Перекресток! Светофор!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Тут уж новый разговор.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Есть сигналы светофора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Подчиняйся им без спора</w:t>
      </w:r>
    </w:p>
    <w:p w:rsidR="00374087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Светофор</w:t>
      </w:r>
      <w:r w:rsidR="00374087" w:rsidRPr="007D3B1D">
        <w:rPr>
          <w:rFonts w:ascii="Times New Roman" w:hAnsi="Times New Roman" w:cs="Times New Roman"/>
          <w:b/>
          <w:sz w:val="28"/>
          <w:szCs w:val="28"/>
        </w:rPr>
        <w:t>:</w:t>
      </w:r>
      <w:r w:rsidR="00374087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Все и едут</w:t>
      </w:r>
      <w:r w:rsidR="00A80F76" w:rsidRPr="007D3B1D">
        <w:rPr>
          <w:rFonts w:ascii="Times New Roman" w:hAnsi="Times New Roman" w:cs="Times New Roman"/>
          <w:sz w:val="28"/>
          <w:szCs w:val="28"/>
        </w:rPr>
        <w:t>,</w:t>
      </w:r>
      <w:r w:rsidRPr="007D3B1D">
        <w:rPr>
          <w:rFonts w:ascii="Times New Roman" w:hAnsi="Times New Roman" w:cs="Times New Roman"/>
          <w:sz w:val="28"/>
          <w:szCs w:val="28"/>
        </w:rPr>
        <w:t xml:space="preserve"> и идут,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Когда зеленый свет зажгут,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А если красный свет горит,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То всем на свете путь закрыт,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D3B1D">
        <w:rPr>
          <w:rFonts w:ascii="Times New Roman" w:hAnsi="Times New Roman" w:cs="Times New Roman"/>
          <w:sz w:val="28"/>
          <w:szCs w:val="28"/>
        </w:rPr>
        <w:t>А желтый – осторожным будь</w:t>
      </w:r>
      <w:proofErr w:type="gramEnd"/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скоро ты продолжишь путь.</w:t>
      </w:r>
    </w:p>
    <w:p w:rsidR="003F2B20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74087" w:rsidRPr="007D3B1D">
        <w:rPr>
          <w:rFonts w:ascii="Times New Roman" w:hAnsi="Times New Roman" w:cs="Times New Roman"/>
          <w:sz w:val="28"/>
          <w:szCs w:val="28"/>
        </w:rPr>
        <w:t xml:space="preserve"> 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B20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Да, </w:t>
      </w:r>
      <w:r w:rsidR="004B24D5" w:rsidRPr="007D3B1D">
        <w:rPr>
          <w:rFonts w:ascii="Times New Roman" w:hAnsi="Times New Roman" w:cs="Times New Roman"/>
          <w:sz w:val="28"/>
          <w:szCs w:val="28"/>
        </w:rPr>
        <w:t>ребята</w:t>
      </w:r>
      <w:r w:rsidRPr="007D3B1D">
        <w:rPr>
          <w:rFonts w:ascii="Times New Roman" w:hAnsi="Times New Roman" w:cs="Times New Roman"/>
          <w:sz w:val="28"/>
          <w:szCs w:val="28"/>
        </w:rPr>
        <w:t>,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B20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Нужно слушаться без спора </w:t>
      </w:r>
    </w:p>
    <w:p w:rsidR="004B24D5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Указаний светофора.</w:t>
      </w:r>
    </w:p>
    <w:p w:rsidR="00A80F76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Лисичка</w:t>
      </w:r>
      <w:r w:rsidR="00374087" w:rsidRPr="007D3B1D">
        <w:rPr>
          <w:rFonts w:ascii="Times New Roman" w:hAnsi="Times New Roman" w:cs="Times New Roman"/>
          <w:sz w:val="28"/>
          <w:szCs w:val="28"/>
        </w:rPr>
        <w:t>:</w:t>
      </w:r>
      <w:r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А кто же в теремке живет?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Чего ко всем он пристает?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Что ему, больше всех нужно?</w:t>
      </w:r>
    </w:p>
    <w:p w:rsidR="004B24D5" w:rsidRPr="007D3B1D" w:rsidRDefault="00374087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t>Инспектор: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(</w:t>
      </w:r>
      <w:r w:rsidR="004B24D5" w:rsidRPr="007D3B1D">
        <w:rPr>
          <w:rFonts w:ascii="Times New Roman" w:hAnsi="Times New Roman" w:cs="Times New Roman"/>
          <w:i/>
          <w:sz w:val="28"/>
          <w:szCs w:val="28"/>
        </w:rPr>
        <w:t>выходит с книжкой</w:t>
      </w:r>
      <w:r w:rsidR="00491ADF" w:rsidRPr="007D3B1D">
        <w:rPr>
          <w:rFonts w:ascii="Times New Roman" w:hAnsi="Times New Roman" w:cs="Times New Roman"/>
          <w:i/>
          <w:sz w:val="28"/>
          <w:szCs w:val="28"/>
        </w:rPr>
        <w:t xml:space="preserve"> «Правила дорожного движения»)</w:t>
      </w:r>
      <w:r w:rsidR="00491ADF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Дорожно-патрульная служба!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Мы следим и очень строго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За порядком на дороге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Чтоб и взрослые и дети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Знали правила вот эти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не просто чтобы знали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А все их точно выполняли</w:t>
      </w:r>
    </w:p>
    <w:p w:rsidR="00D150E5" w:rsidRPr="007D3B1D" w:rsidRDefault="003F2B20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="004B24D5" w:rsidRPr="007D3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И ночью</w:t>
      </w:r>
      <w:r w:rsidR="002326EC" w:rsidRPr="007D3B1D">
        <w:rPr>
          <w:rFonts w:ascii="Times New Roman" w:hAnsi="Times New Roman" w:cs="Times New Roman"/>
          <w:sz w:val="28"/>
          <w:szCs w:val="28"/>
        </w:rPr>
        <w:t>,</w:t>
      </w:r>
      <w:r w:rsidRPr="007D3B1D">
        <w:rPr>
          <w:rFonts w:ascii="Times New Roman" w:hAnsi="Times New Roman" w:cs="Times New Roman"/>
          <w:sz w:val="28"/>
          <w:szCs w:val="28"/>
        </w:rPr>
        <w:t xml:space="preserve"> и днем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На посту они своем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Сохраняют жизнь тебе</w:t>
      </w:r>
      <w:r w:rsidR="002326EC" w:rsidRPr="007D3B1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Сотрудники ГИБДД</w:t>
      </w:r>
      <w:r w:rsidR="002326EC" w:rsidRPr="007D3B1D">
        <w:rPr>
          <w:rFonts w:ascii="Times New Roman" w:hAnsi="Times New Roman" w:cs="Times New Roman"/>
          <w:sz w:val="28"/>
          <w:szCs w:val="28"/>
        </w:rPr>
        <w:t>.</w:t>
      </w:r>
    </w:p>
    <w:p w:rsidR="004B24D5" w:rsidRPr="007D3B1D" w:rsidRDefault="00D150E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Во</w:t>
      </w:r>
      <w:r w:rsidR="004B24D5" w:rsidRPr="007D3B1D">
        <w:rPr>
          <w:rFonts w:ascii="Times New Roman" w:hAnsi="Times New Roman" w:cs="Times New Roman"/>
          <w:sz w:val="28"/>
          <w:szCs w:val="28"/>
        </w:rPr>
        <w:t>т и сказке конец</w:t>
      </w:r>
      <w:r w:rsidR="002326EC" w:rsidRPr="007D3B1D">
        <w:rPr>
          <w:rFonts w:ascii="Times New Roman" w:hAnsi="Times New Roman" w:cs="Times New Roman"/>
          <w:sz w:val="28"/>
          <w:szCs w:val="28"/>
        </w:rPr>
        <w:t>!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Сказку, дети, эту вспоминайте,</w:t>
      </w:r>
    </w:p>
    <w:p w:rsidR="004B24D5" w:rsidRP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Правила дорог не нарушайте!</w:t>
      </w:r>
    </w:p>
    <w:p w:rsid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 xml:space="preserve">Чтоб не волновались никогда родители, </w:t>
      </w:r>
    </w:p>
    <w:p w:rsidR="007D3B1D" w:rsidRDefault="004B24D5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B1D">
        <w:rPr>
          <w:rFonts w:ascii="Times New Roman" w:hAnsi="Times New Roman" w:cs="Times New Roman"/>
          <w:sz w:val="28"/>
          <w:szCs w:val="28"/>
        </w:rPr>
        <w:t>спокойны были за рулём водители.</w:t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069" cy="437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4_154320_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27" cy="43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3349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4_154319_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16" cy="4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743" cy="401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4_154319_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33" cy="40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3357" cy="4391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4_154320_2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98" cy="43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4D5" w:rsidRPr="007D3B1D" w:rsidRDefault="007D3B1D" w:rsidP="001F7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478" cy="4200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4_154320_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95" cy="41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4D5" w:rsidRPr="007D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A4B51"/>
    <w:multiLevelType w:val="multilevel"/>
    <w:tmpl w:val="3E465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9E"/>
    <w:rsid w:val="000A0C85"/>
    <w:rsid w:val="001041A0"/>
    <w:rsid w:val="001D008F"/>
    <w:rsid w:val="001F788E"/>
    <w:rsid w:val="002326EC"/>
    <w:rsid w:val="00374087"/>
    <w:rsid w:val="003F2B20"/>
    <w:rsid w:val="00491ADF"/>
    <w:rsid w:val="004B24D5"/>
    <w:rsid w:val="007D3B1D"/>
    <w:rsid w:val="0080782A"/>
    <w:rsid w:val="00893EEA"/>
    <w:rsid w:val="00984C7B"/>
    <w:rsid w:val="00A80F76"/>
    <w:rsid w:val="00B00896"/>
    <w:rsid w:val="00D150E5"/>
    <w:rsid w:val="00D764C6"/>
    <w:rsid w:val="00F14189"/>
    <w:rsid w:val="00F3434B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24D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24D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14</cp:revision>
  <dcterms:created xsi:type="dcterms:W3CDTF">2023-11-07T08:54:00Z</dcterms:created>
  <dcterms:modified xsi:type="dcterms:W3CDTF">2024-03-04T08:57:00Z</dcterms:modified>
</cp:coreProperties>
</file>